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F4" w:rsidRDefault="00A038F4" w:rsidP="00A03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театр-студия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2584"/>
        <w:gridCol w:w="2551"/>
        <w:gridCol w:w="1601"/>
        <w:gridCol w:w="1882"/>
        <w:gridCol w:w="1883"/>
        <w:gridCol w:w="1883"/>
        <w:gridCol w:w="1907"/>
      </w:tblGrid>
      <w:tr w:rsidR="00A038F4" w:rsidTr="005650BF">
        <w:tc>
          <w:tcPr>
            <w:tcW w:w="1097" w:type="dxa"/>
          </w:tcPr>
          <w:p w:rsidR="00A038F4" w:rsidRDefault="00A038F4" w:rsidP="0056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2584" w:type="dxa"/>
          </w:tcPr>
          <w:p w:rsidR="00A038F4" w:rsidRDefault="00A038F4" w:rsidP="0056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A038F4" w:rsidRDefault="00A038F4" w:rsidP="0056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01" w:type="dxa"/>
          </w:tcPr>
          <w:p w:rsidR="00A038F4" w:rsidRDefault="00A038F4" w:rsidP="0056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82" w:type="dxa"/>
          </w:tcPr>
          <w:p w:rsidR="00A038F4" w:rsidRDefault="00A038F4" w:rsidP="0056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83" w:type="dxa"/>
          </w:tcPr>
          <w:p w:rsidR="00A038F4" w:rsidRDefault="00A038F4" w:rsidP="0056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883" w:type="dxa"/>
          </w:tcPr>
          <w:p w:rsidR="00A038F4" w:rsidRDefault="00A038F4" w:rsidP="0056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907" w:type="dxa"/>
          </w:tcPr>
          <w:p w:rsidR="00A038F4" w:rsidRDefault="00A038F4" w:rsidP="0056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A038F4" w:rsidTr="005650BF">
        <w:tc>
          <w:tcPr>
            <w:tcW w:w="1097" w:type="dxa"/>
          </w:tcPr>
          <w:p w:rsidR="00A038F4" w:rsidRDefault="00A038F4" w:rsidP="0056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A038F4" w:rsidRDefault="00A038F4" w:rsidP="005650BF"/>
          <w:p w:rsidR="00A038F4" w:rsidRPr="00AA2DB6" w:rsidRDefault="00A038F4" w:rsidP="005650BF">
            <w:r w:rsidRPr="00AA2DB6">
              <w:t xml:space="preserve">17.00-17.45 </w:t>
            </w:r>
            <w:proofErr w:type="spellStart"/>
            <w:r w:rsidRPr="00AA2DB6">
              <w:t>М.Акт</w:t>
            </w:r>
            <w:proofErr w:type="spellEnd"/>
            <w:r w:rsidRPr="00AA2DB6">
              <w:t xml:space="preserve"> (21 к)</w:t>
            </w:r>
          </w:p>
          <w:p w:rsidR="00A038F4" w:rsidRDefault="00A038F4" w:rsidP="005650BF">
            <w:pPr>
              <w:jc w:val="center"/>
            </w:pPr>
            <w:r w:rsidRPr="00AA2DB6">
              <w:t>Анищенко</w:t>
            </w:r>
            <w:r>
              <w:t xml:space="preserve"> </w:t>
            </w:r>
            <w:r w:rsidRPr="00AA2DB6">
              <w:t>Н.И</w:t>
            </w:r>
          </w:p>
          <w:p w:rsidR="00A038F4" w:rsidRDefault="00A038F4" w:rsidP="005650BF">
            <w:r>
              <w:t>17.55-18.40 Танец (21 к)</w:t>
            </w:r>
          </w:p>
          <w:p w:rsidR="00A038F4" w:rsidRPr="00AA2DB6" w:rsidRDefault="008F0A8F" w:rsidP="00565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Митенкова</w:t>
            </w:r>
            <w:proofErr w:type="spellEnd"/>
            <w:r>
              <w:rPr>
                <w:sz w:val="24"/>
                <w:szCs w:val="24"/>
              </w:rPr>
              <w:t xml:space="preserve"> А.П</w:t>
            </w:r>
          </w:p>
        </w:tc>
        <w:tc>
          <w:tcPr>
            <w:tcW w:w="2551" w:type="dxa"/>
          </w:tcPr>
          <w:p w:rsidR="00A038F4" w:rsidRDefault="00A038F4" w:rsidP="005650BF">
            <w:pPr>
              <w:jc w:val="center"/>
            </w:pPr>
          </w:p>
          <w:p w:rsidR="00A038F4" w:rsidRPr="00AA2DB6" w:rsidRDefault="00A038F4" w:rsidP="005650BF">
            <w:pPr>
              <w:jc w:val="center"/>
            </w:pPr>
          </w:p>
        </w:tc>
        <w:tc>
          <w:tcPr>
            <w:tcW w:w="1601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882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883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883" w:type="dxa"/>
          </w:tcPr>
          <w:p w:rsidR="00A038F4" w:rsidRDefault="007A6F15" w:rsidP="005650BF">
            <w:pPr>
              <w:jc w:val="center"/>
            </w:pPr>
            <w:r>
              <w:t>11.00-11.45 Вокал (3</w:t>
            </w:r>
            <w:r w:rsidR="00A038F4">
              <w:t>0 к)</w:t>
            </w:r>
          </w:p>
          <w:p w:rsidR="00A038F4" w:rsidRDefault="00A038F4" w:rsidP="005650BF">
            <w:pPr>
              <w:jc w:val="center"/>
            </w:pPr>
            <w:r>
              <w:t>Прошина И.А</w:t>
            </w:r>
          </w:p>
          <w:p w:rsidR="00A038F4" w:rsidRDefault="00A038F4" w:rsidP="005650BF">
            <w:pPr>
              <w:jc w:val="center"/>
            </w:pPr>
            <w:r>
              <w:t xml:space="preserve">11.55-12.40 </w:t>
            </w:r>
            <w:proofErr w:type="spellStart"/>
            <w:r>
              <w:t>С.Речь</w:t>
            </w:r>
            <w:proofErr w:type="spellEnd"/>
            <w:r>
              <w:t xml:space="preserve"> (20 к)</w:t>
            </w:r>
          </w:p>
          <w:p w:rsidR="00A038F4" w:rsidRPr="00AA2DB6" w:rsidRDefault="00A038F4" w:rsidP="005650BF">
            <w:pPr>
              <w:jc w:val="center"/>
            </w:pPr>
            <w:proofErr w:type="spellStart"/>
            <w:r>
              <w:t>Проворов</w:t>
            </w:r>
            <w:proofErr w:type="spellEnd"/>
            <w:r>
              <w:t xml:space="preserve"> В.А</w:t>
            </w:r>
          </w:p>
        </w:tc>
        <w:tc>
          <w:tcPr>
            <w:tcW w:w="1907" w:type="dxa"/>
          </w:tcPr>
          <w:p w:rsidR="00A038F4" w:rsidRPr="00AA2DB6" w:rsidRDefault="00A038F4" w:rsidP="005650BF">
            <w:pPr>
              <w:jc w:val="center"/>
            </w:pPr>
          </w:p>
        </w:tc>
      </w:tr>
      <w:tr w:rsidR="00A038F4" w:rsidTr="005650BF">
        <w:trPr>
          <w:trHeight w:val="1237"/>
        </w:trPr>
        <w:tc>
          <w:tcPr>
            <w:tcW w:w="1097" w:type="dxa"/>
          </w:tcPr>
          <w:p w:rsidR="00A038F4" w:rsidRDefault="00A038F4" w:rsidP="0056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84" w:type="dxa"/>
          </w:tcPr>
          <w:p w:rsidR="00A038F4" w:rsidRPr="00AA2DB6" w:rsidRDefault="00A038F4" w:rsidP="0056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38F4" w:rsidRDefault="00A038F4" w:rsidP="005650BF">
            <w:pPr>
              <w:jc w:val="center"/>
            </w:pPr>
          </w:p>
          <w:p w:rsidR="00A038F4" w:rsidRDefault="00A038F4" w:rsidP="005650BF">
            <w:pPr>
              <w:jc w:val="center"/>
            </w:pPr>
            <w:r>
              <w:t xml:space="preserve">17.00-17.45 </w:t>
            </w:r>
            <w:proofErr w:type="spellStart"/>
            <w:r>
              <w:t>М.Акт</w:t>
            </w:r>
            <w:proofErr w:type="spellEnd"/>
            <w:r>
              <w:t xml:space="preserve"> (22 к)</w:t>
            </w:r>
          </w:p>
          <w:p w:rsidR="00A038F4" w:rsidRDefault="00A038F4" w:rsidP="005650BF">
            <w:pPr>
              <w:jc w:val="center"/>
            </w:pPr>
            <w:r>
              <w:t>Анищенко Н.И</w:t>
            </w:r>
          </w:p>
          <w:p w:rsidR="00A038F4" w:rsidRDefault="00A038F4" w:rsidP="005650BF">
            <w:pPr>
              <w:jc w:val="center"/>
            </w:pPr>
            <w:r>
              <w:t>17.55-18.40 Танец (22 к)</w:t>
            </w:r>
          </w:p>
          <w:p w:rsidR="00A038F4" w:rsidRDefault="008F0A8F" w:rsidP="005650BF">
            <w:pPr>
              <w:jc w:val="center"/>
            </w:pPr>
            <w:proofErr w:type="spellStart"/>
            <w:r>
              <w:t>Митенкова</w:t>
            </w:r>
            <w:proofErr w:type="spellEnd"/>
            <w:r>
              <w:t xml:space="preserve"> А.П</w:t>
            </w:r>
          </w:p>
          <w:p w:rsidR="00A038F4" w:rsidRPr="00AA2DB6" w:rsidRDefault="00A038F4" w:rsidP="005650BF">
            <w:pPr>
              <w:jc w:val="center"/>
            </w:pPr>
          </w:p>
        </w:tc>
        <w:tc>
          <w:tcPr>
            <w:tcW w:w="1601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882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883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883" w:type="dxa"/>
          </w:tcPr>
          <w:p w:rsidR="00A038F4" w:rsidRDefault="00A038F4" w:rsidP="005650BF">
            <w:pPr>
              <w:jc w:val="center"/>
            </w:pPr>
            <w:r>
              <w:t xml:space="preserve">11.00-11.45 </w:t>
            </w:r>
            <w:proofErr w:type="spellStart"/>
            <w:r>
              <w:t>С.Речь</w:t>
            </w:r>
            <w:proofErr w:type="spellEnd"/>
            <w:r>
              <w:t xml:space="preserve"> (20 к)</w:t>
            </w:r>
          </w:p>
          <w:p w:rsidR="00A038F4" w:rsidRDefault="00A038F4" w:rsidP="005650BF">
            <w:pPr>
              <w:jc w:val="center"/>
            </w:pPr>
            <w:proofErr w:type="spellStart"/>
            <w:r>
              <w:t>Проворов</w:t>
            </w:r>
            <w:proofErr w:type="spellEnd"/>
            <w:r>
              <w:t xml:space="preserve"> В.А</w:t>
            </w:r>
          </w:p>
          <w:p w:rsidR="00A038F4" w:rsidRDefault="00A038F4" w:rsidP="005650BF">
            <w:pPr>
              <w:jc w:val="center"/>
            </w:pPr>
            <w:r>
              <w:t>11.55-12.40 Вокал (30 к)</w:t>
            </w:r>
          </w:p>
          <w:p w:rsidR="00A038F4" w:rsidRPr="00AA2DB6" w:rsidRDefault="00A038F4" w:rsidP="005650BF">
            <w:pPr>
              <w:jc w:val="center"/>
            </w:pPr>
            <w:r>
              <w:t>Прошина И.А</w:t>
            </w:r>
          </w:p>
        </w:tc>
        <w:tc>
          <w:tcPr>
            <w:tcW w:w="1907" w:type="dxa"/>
          </w:tcPr>
          <w:p w:rsidR="00A038F4" w:rsidRPr="00AA2DB6" w:rsidRDefault="00A038F4" w:rsidP="005650BF">
            <w:pPr>
              <w:jc w:val="center"/>
            </w:pPr>
          </w:p>
        </w:tc>
      </w:tr>
      <w:tr w:rsidR="00A038F4" w:rsidTr="005650BF">
        <w:tc>
          <w:tcPr>
            <w:tcW w:w="1097" w:type="dxa"/>
          </w:tcPr>
          <w:p w:rsidR="00A038F4" w:rsidRDefault="00A038F4" w:rsidP="0056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84" w:type="dxa"/>
          </w:tcPr>
          <w:p w:rsidR="00A038F4" w:rsidRPr="00AA2DB6" w:rsidRDefault="00A038F4" w:rsidP="0056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38F4" w:rsidRDefault="00A038F4" w:rsidP="005650BF">
            <w:pPr>
              <w:jc w:val="center"/>
            </w:pPr>
          </w:p>
          <w:p w:rsidR="00A038F4" w:rsidRDefault="00A038F4" w:rsidP="005650BF">
            <w:pPr>
              <w:jc w:val="center"/>
            </w:pPr>
            <w:r w:rsidRPr="00AA2DB6">
              <w:t xml:space="preserve">16.00-16.45 </w:t>
            </w:r>
            <w:proofErr w:type="spellStart"/>
            <w:r w:rsidRPr="00AA2DB6">
              <w:t>М.А</w:t>
            </w:r>
            <w:r>
              <w:t>кт</w:t>
            </w:r>
            <w:proofErr w:type="spellEnd"/>
            <w:r>
              <w:t xml:space="preserve"> (21 к)</w:t>
            </w:r>
          </w:p>
          <w:p w:rsidR="00A038F4" w:rsidRDefault="00A038F4" w:rsidP="005650BF">
            <w:pPr>
              <w:jc w:val="center"/>
            </w:pPr>
            <w:r>
              <w:t>Анищенко Н.И</w:t>
            </w:r>
          </w:p>
          <w:p w:rsidR="00A038F4" w:rsidRPr="00AA2DB6" w:rsidRDefault="00A038F4" w:rsidP="005650BF">
            <w:pPr>
              <w:jc w:val="center"/>
            </w:pPr>
            <w:r>
              <w:t>16.55-17.40 Танец (21 к)</w:t>
            </w:r>
          </w:p>
          <w:p w:rsidR="00A038F4" w:rsidRDefault="008F0A8F" w:rsidP="005650BF">
            <w:pPr>
              <w:jc w:val="center"/>
            </w:pPr>
            <w:proofErr w:type="spellStart"/>
            <w:r>
              <w:t>Митенкова</w:t>
            </w:r>
            <w:proofErr w:type="spellEnd"/>
            <w:r>
              <w:t xml:space="preserve"> А.П</w:t>
            </w:r>
          </w:p>
          <w:p w:rsidR="00A038F4" w:rsidRPr="00AA2DB6" w:rsidRDefault="00A038F4" w:rsidP="005650BF">
            <w:pPr>
              <w:jc w:val="center"/>
            </w:pPr>
          </w:p>
        </w:tc>
        <w:tc>
          <w:tcPr>
            <w:tcW w:w="1601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882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883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883" w:type="dxa"/>
          </w:tcPr>
          <w:p w:rsidR="00A038F4" w:rsidRDefault="00A038F4" w:rsidP="005650BF">
            <w:pPr>
              <w:jc w:val="center"/>
            </w:pPr>
            <w:r>
              <w:t>13.00-13.45 Вокал (30 к)</w:t>
            </w:r>
          </w:p>
          <w:p w:rsidR="00A038F4" w:rsidRDefault="00A038F4" w:rsidP="005650BF">
            <w:pPr>
              <w:jc w:val="center"/>
            </w:pPr>
            <w:r>
              <w:t>Прошина И.А</w:t>
            </w:r>
          </w:p>
          <w:p w:rsidR="00A038F4" w:rsidRDefault="00A038F4" w:rsidP="005650BF">
            <w:pPr>
              <w:jc w:val="center"/>
            </w:pPr>
            <w:r>
              <w:t>13.55-14.40</w:t>
            </w:r>
          </w:p>
          <w:p w:rsidR="004657D5" w:rsidRDefault="004657D5" w:rsidP="005650BF">
            <w:pPr>
              <w:jc w:val="center"/>
            </w:pPr>
            <w:proofErr w:type="spellStart"/>
            <w:r>
              <w:t>С.Речь</w:t>
            </w:r>
            <w:proofErr w:type="spellEnd"/>
            <w:r>
              <w:t xml:space="preserve"> (20 к)</w:t>
            </w:r>
          </w:p>
          <w:p w:rsidR="00A038F4" w:rsidRPr="00AA2DB6" w:rsidRDefault="00A038F4" w:rsidP="005650BF">
            <w:pPr>
              <w:jc w:val="center"/>
            </w:pPr>
            <w:proofErr w:type="spellStart"/>
            <w:r>
              <w:t>Проворов</w:t>
            </w:r>
            <w:proofErr w:type="spellEnd"/>
            <w:r>
              <w:t xml:space="preserve"> В.А</w:t>
            </w:r>
          </w:p>
        </w:tc>
        <w:tc>
          <w:tcPr>
            <w:tcW w:w="1907" w:type="dxa"/>
          </w:tcPr>
          <w:p w:rsidR="00A038F4" w:rsidRPr="00AA2DB6" w:rsidRDefault="00A038F4" w:rsidP="005650BF">
            <w:pPr>
              <w:jc w:val="center"/>
            </w:pPr>
          </w:p>
        </w:tc>
      </w:tr>
      <w:tr w:rsidR="00A038F4" w:rsidTr="005650BF">
        <w:tc>
          <w:tcPr>
            <w:tcW w:w="1097" w:type="dxa"/>
          </w:tcPr>
          <w:p w:rsidR="00A038F4" w:rsidRDefault="00A038F4" w:rsidP="0056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84" w:type="dxa"/>
          </w:tcPr>
          <w:p w:rsidR="00A038F4" w:rsidRPr="00AA2DB6" w:rsidRDefault="00A038F4" w:rsidP="0056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601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882" w:type="dxa"/>
          </w:tcPr>
          <w:p w:rsidR="00A038F4" w:rsidRDefault="00A038F4" w:rsidP="005650BF">
            <w:pPr>
              <w:jc w:val="center"/>
            </w:pPr>
          </w:p>
          <w:p w:rsidR="00A038F4" w:rsidRDefault="00A038F4" w:rsidP="005650BF">
            <w:pPr>
              <w:jc w:val="center"/>
            </w:pPr>
            <w:r>
              <w:t>17.00-17.45 Вокал (20 к)</w:t>
            </w:r>
          </w:p>
          <w:p w:rsidR="00A038F4" w:rsidRDefault="00A038F4" w:rsidP="005650BF">
            <w:pPr>
              <w:jc w:val="center"/>
            </w:pPr>
            <w:r>
              <w:t>Прошина И.А</w:t>
            </w:r>
          </w:p>
          <w:p w:rsidR="00A038F4" w:rsidRDefault="00A038F4" w:rsidP="005650BF">
            <w:pPr>
              <w:jc w:val="center"/>
            </w:pPr>
            <w:r>
              <w:t>17.55-18.40</w:t>
            </w:r>
          </w:p>
          <w:p w:rsidR="00A038F4" w:rsidRDefault="00A038F4" w:rsidP="005650BF">
            <w:pPr>
              <w:jc w:val="center"/>
            </w:pPr>
            <w:proofErr w:type="spellStart"/>
            <w:r>
              <w:t>М.Акт</w:t>
            </w:r>
            <w:proofErr w:type="spellEnd"/>
            <w:r>
              <w:t xml:space="preserve"> (20 к)</w:t>
            </w:r>
          </w:p>
          <w:p w:rsidR="00A038F4" w:rsidRDefault="00A038F4" w:rsidP="005650BF">
            <w:pPr>
              <w:jc w:val="center"/>
            </w:pPr>
            <w:proofErr w:type="spellStart"/>
            <w:r>
              <w:t>Проворов</w:t>
            </w:r>
            <w:proofErr w:type="spellEnd"/>
            <w:r>
              <w:t xml:space="preserve"> В.А</w:t>
            </w:r>
          </w:p>
          <w:p w:rsidR="00A038F4" w:rsidRPr="00AA2DB6" w:rsidRDefault="00A038F4" w:rsidP="005650BF">
            <w:pPr>
              <w:jc w:val="center"/>
            </w:pPr>
          </w:p>
        </w:tc>
        <w:tc>
          <w:tcPr>
            <w:tcW w:w="1883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883" w:type="dxa"/>
          </w:tcPr>
          <w:p w:rsidR="00A038F4" w:rsidRDefault="00A038F4" w:rsidP="005650BF">
            <w:pPr>
              <w:jc w:val="center"/>
            </w:pPr>
            <w:r>
              <w:t>15.00-15.45</w:t>
            </w:r>
          </w:p>
          <w:p w:rsidR="00A038F4" w:rsidRDefault="00A038F4" w:rsidP="005650BF">
            <w:pPr>
              <w:jc w:val="center"/>
            </w:pPr>
            <w:proofErr w:type="spellStart"/>
            <w:r>
              <w:t>С.Речь</w:t>
            </w:r>
            <w:proofErr w:type="spellEnd"/>
            <w:r>
              <w:t xml:space="preserve"> (20к)</w:t>
            </w:r>
          </w:p>
          <w:p w:rsidR="00A038F4" w:rsidRDefault="00A038F4" w:rsidP="005650BF">
            <w:pPr>
              <w:jc w:val="center"/>
            </w:pPr>
            <w:proofErr w:type="spellStart"/>
            <w:r>
              <w:t>Проворов</w:t>
            </w:r>
            <w:proofErr w:type="spellEnd"/>
            <w:r>
              <w:t xml:space="preserve"> В.А</w:t>
            </w:r>
          </w:p>
          <w:p w:rsidR="00A038F4" w:rsidRDefault="00A038F4" w:rsidP="005650BF">
            <w:pPr>
              <w:jc w:val="center"/>
            </w:pPr>
            <w:r>
              <w:t>15.55-16.40</w:t>
            </w:r>
          </w:p>
          <w:p w:rsidR="00A038F4" w:rsidRDefault="00A038F4" w:rsidP="005650BF">
            <w:pPr>
              <w:jc w:val="center"/>
            </w:pPr>
            <w:proofErr w:type="spellStart"/>
            <w:r>
              <w:t>М.Акт</w:t>
            </w:r>
            <w:proofErr w:type="spellEnd"/>
            <w:r>
              <w:t xml:space="preserve"> (20 к)</w:t>
            </w:r>
          </w:p>
          <w:p w:rsidR="00A038F4" w:rsidRDefault="00A038F4" w:rsidP="005650BF">
            <w:pPr>
              <w:jc w:val="center"/>
            </w:pPr>
            <w:proofErr w:type="spellStart"/>
            <w:r>
              <w:t>Проворов</w:t>
            </w:r>
            <w:proofErr w:type="spellEnd"/>
            <w:r>
              <w:t xml:space="preserve"> В.А</w:t>
            </w:r>
          </w:p>
          <w:p w:rsidR="00A038F4" w:rsidRDefault="00A038F4" w:rsidP="005650BF">
            <w:pPr>
              <w:jc w:val="center"/>
            </w:pPr>
            <w:r>
              <w:t>16.55-17.40 Танец (Т.З)</w:t>
            </w:r>
          </w:p>
          <w:p w:rsidR="00A038F4" w:rsidRPr="00AA2DB6" w:rsidRDefault="008F0A8F" w:rsidP="005650BF">
            <w:pPr>
              <w:jc w:val="center"/>
            </w:pPr>
            <w:proofErr w:type="spellStart"/>
            <w:r>
              <w:t>Митенкова</w:t>
            </w:r>
            <w:proofErr w:type="spellEnd"/>
            <w:r>
              <w:t xml:space="preserve"> А.П</w:t>
            </w:r>
          </w:p>
        </w:tc>
        <w:tc>
          <w:tcPr>
            <w:tcW w:w="1907" w:type="dxa"/>
          </w:tcPr>
          <w:p w:rsidR="00A038F4" w:rsidRPr="00AA2DB6" w:rsidRDefault="00A038F4" w:rsidP="005650BF">
            <w:pPr>
              <w:jc w:val="center"/>
            </w:pPr>
          </w:p>
        </w:tc>
      </w:tr>
      <w:tr w:rsidR="00A038F4" w:rsidTr="005650BF">
        <w:tc>
          <w:tcPr>
            <w:tcW w:w="1097" w:type="dxa"/>
          </w:tcPr>
          <w:p w:rsidR="00A038F4" w:rsidRDefault="00A038F4" w:rsidP="0056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84" w:type="dxa"/>
          </w:tcPr>
          <w:p w:rsidR="00A038F4" w:rsidRPr="00AA2DB6" w:rsidRDefault="00A038F4" w:rsidP="0056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601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882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883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883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907" w:type="dxa"/>
          </w:tcPr>
          <w:p w:rsidR="00A038F4" w:rsidRDefault="00A038F4" w:rsidP="005650BF">
            <w:pPr>
              <w:jc w:val="center"/>
            </w:pPr>
            <w:r>
              <w:t xml:space="preserve">14.00-18.00 </w:t>
            </w:r>
          </w:p>
          <w:p w:rsidR="00A038F4" w:rsidRDefault="00A038F4" w:rsidP="005650BF">
            <w:pPr>
              <w:jc w:val="center"/>
            </w:pPr>
            <w:proofErr w:type="spellStart"/>
            <w:r>
              <w:t>С.Речь</w:t>
            </w:r>
            <w:proofErr w:type="spellEnd"/>
            <w:r>
              <w:t>/</w:t>
            </w:r>
            <w:proofErr w:type="spellStart"/>
            <w:r>
              <w:t>М.Акт</w:t>
            </w:r>
            <w:proofErr w:type="spellEnd"/>
          </w:p>
          <w:p w:rsidR="00A038F4" w:rsidRDefault="00A038F4" w:rsidP="005650BF">
            <w:pPr>
              <w:jc w:val="center"/>
            </w:pPr>
            <w:r>
              <w:t>(20 к)</w:t>
            </w:r>
          </w:p>
          <w:p w:rsidR="00A038F4" w:rsidRPr="00AA2DB6" w:rsidRDefault="00A038F4" w:rsidP="005650BF">
            <w:pPr>
              <w:jc w:val="center"/>
            </w:pPr>
            <w:proofErr w:type="spellStart"/>
            <w:r>
              <w:t>Проворов</w:t>
            </w:r>
            <w:proofErr w:type="spellEnd"/>
            <w:r>
              <w:t xml:space="preserve"> В.А</w:t>
            </w:r>
          </w:p>
        </w:tc>
      </w:tr>
      <w:tr w:rsidR="00A038F4" w:rsidTr="005650BF">
        <w:tc>
          <w:tcPr>
            <w:tcW w:w="1097" w:type="dxa"/>
          </w:tcPr>
          <w:p w:rsidR="00A038F4" w:rsidRDefault="00A038F4" w:rsidP="00565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584" w:type="dxa"/>
          </w:tcPr>
          <w:p w:rsidR="008F0A8F" w:rsidRPr="00AA2DB6" w:rsidRDefault="008F0A8F" w:rsidP="001C61D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601" w:type="dxa"/>
          </w:tcPr>
          <w:p w:rsidR="00A038F4" w:rsidRPr="00AA2DB6" w:rsidRDefault="00A038F4" w:rsidP="008F0A8F">
            <w:pPr>
              <w:jc w:val="center"/>
            </w:pPr>
          </w:p>
        </w:tc>
        <w:tc>
          <w:tcPr>
            <w:tcW w:w="1882" w:type="dxa"/>
          </w:tcPr>
          <w:p w:rsidR="00A038F4" w:rsidRPr="00AA2DB6" w:rsidRDefault="00A038F4" w:rsidP="008F0A8F">
            <w:pPr>
              <w:jc w:val="center"/>
            </w:pPr>
          </w:p>
        </w:tc>
        <w:tc>
          <w:tcPr>
            <w:tcW w:w="1883" w:type="dxa"/>
          </w:tcPr>
          <w:p w:rsidR="00A038F4" w:rsidRPr="00AA2DB6" w:rsidRDefault="00A038F4" w:rsidP="005650BF">
            <w:pPr>
              <w:jc w:val="center"/>
            </w:pPr>
          </w:p>
        </w:tc>
        <w:tc>
          <w:tcPr>
            <w:tcW w:w="1883" w:type="dxa"/>
          </w:tcPr>
          <w:p w:rsidR="00A038F4" w:rsidRDefault="00A038F4" w:rsidP="005650BF">
            <w:pPr>
              <w:jc w:val="center"/>
            </w:pPr>
            <w:r>
              <w:t xml:space="preserve">9.00-11.35 </w:t>
            </w:r>
            <w:proofErr w:type="spellStart"/>
            <w:r>
              <w:t>Сц</w:t>
            </w:r>
            <w:proofErr w:type="spellEnd"/>
            <w:r>
              <w:t xml:space="preserve">. </w:t>
            </w:r>
            <w:proofErr w:type="spellStart"/>
            <w:r>
              <w:t>Дв</w:t>
            </w:r>
            <w:proofErr w:type="spellEnd"/>
            <w:r>
              <w:t xml:space="preserve"> (Т/З) </w:t>
            </w:r>
          </w:p>
          <w:p w:rsidR="00A038F4" w:rsidRDefault="00A038F4" w:rsidP="005650BF">
            <w:pPr>
              <w:jc w:val="center"/>
            </w:pPr>
            <w:r>
              <w:t>Грищенко В.В</w:t>
            </w:r>
          </w:p>
          <w:p w:rsidR="00A038F4" w:rsidRDefault="00A038F4" w:rsidP="005650BF">
            <w:pPr>
              <w:jc w:val="center"/>
            </w:pPr>
            <w:r>
              <w:t xml:space="preserve">11.45-13.20 </w:t>
            </w:r>
            <w:proofErr w:type="spellStart"/>
            <w:r>
              <w:t>М.Акт</w:t>
            </w:r>
            <w:proofErr w:type="spellEnd"/>
            <w:r>
              <w:t xml:space="preserve"> (22 к)</w:t>
            </w:r>
          </w:p>
          <w:p w:rsidR="00A038F4" w:rsidRDefault="00A038F4" w:rsidP="005650BF">
            <w:pPr>
              <w:jc w:val="center"/>
            </w:pPr>
            <w:r>
              <w:t>Грищенко В.В</w:t>
            </w:r>
          </w:p>
          <w:p w:rsidR="00A038F4" w:rsidRDefault="00A038F4" w:rsidP="005650BF">
            <w:pPr>
              <w:jc w:val="center"/>
            </w:pPr>
            <w:r>
              <w:t xml:space="preserve">13.30-15.00 </w:t>
            </w:r>
            <w:proofErr w:type="spellStart"/>
            <w:r>
              <w:t>Сц.Речь</w:t>
            </w:r>
            <w:proofErr w:type="spellEnd"/>
            <w:r>
              <w:t xml:space="preserve"> (22 к)</w:t>
            </w:r>
          </w:p>
          <w:p w:rsidR="00A038F4" w:rsidRDefault="00A038F4" w:rsidP="005650BF">
            <w:pPr>
              <w:jc w:val="center"/>
            </w:pPr>
            <w:proofErr w:type="spellStart"/>
            <w:r>
              <w:t>Прищепова</w:t>
            </w:r>
            <w:proofErr w:type="spellEnd"/>
            <w:r>
              <w:t xml:space="preserve"> О.П</w:t>
            </w:r>
          </w:p>
          <w:p w:rsidR="00A038F4" w:rsidRDefault="00A038F4" w:rsidP="005650BF">
            <w:pPr>
              <w:jc w:val="center"/>
            </w:pPr>
            <w:r>
              <w:t>14.30-16.00</w:t>
            </w:r>
          </w:p>
          <w:p w:rsidR="00A038F4" w:rsidRDefault="00A038F4" w:rsidP="005650BF">
            <w:pPr>
              <w:jc w:val="center"/>
            </w:pPr>
            <w:r>
              <w:t xml:space="preserve"> Цирк (С/З)</w:t>
            </w:r>
          </w:p>
          <w:p w:rsidR="00A038F4" w:rsidRDefault="00A038F4" w:rsidP="005650BF">
            <w:pPr>
              <w:jc w:val="center"/>
            </w:pPr>
            <w:r>
              <w:t>Мельгунова И.А</w:t>
            </w:r>
          </w:p>
          <w:p w:rsidR="00CF19FE" w:rsidRDefault="00CF19FE" w:rsidP="005650BF">
            <w:pPr>
              <w:jc w:val="center"/>
            </w:pPr>
            <w:r>
              <w:t>16.15-17.15</w:t>
            </w:r>
          </w:p>
          <w:p w:rsidR="00CF19FE" w:rsidRDefault="00CF19FE" w:rsidP="005650BF">
            <w:pPr>
              <w:jc w:val="center"/>
            </w:pPr>
            <w:r>
              <w:t>Вокал</w:t>
            </w:r>
          </w:p>
          <w:p w:rsidR="00CF19FE" w:rsidRDefault="00CF19FE" w:rsidP="005650BF">
            <w:pPr>
              <w:jc w:val="center"/>
            </w:pPr>
            <w:r>
              <w:t>Прошина И.А. (21к</w:t>
            </w:r>
            <w:bookmarkStart w:id="0" w:name="_GoBack"/>
            <w:bookmarkEnd w:id="0"/>
            <w:r>
              <w:t>)</w:t>
            </w:r>
          </w:p>
          <w:p w:rsidR="00A038F4" w:rsidRDefault="00A038F4" w:rsidP="005650BF"/>
          <w:p w:rsidR="00A038F4" w:rsidRPr="00AA2DB6" w:rsidRDefault="00A038F4" w:rsidP="005650BF">
            <w:pPr>
              <w:jc w:val="center"/>
            </w:pPr>
          </w:p>
        </w:tc>
        <w:tc>
          <w:tcPr>
            <w:tcW w:w="1907" w:type="dxa"/>
          </w:tcPr>
          <w:p w:rsidR="00A038F4" w:rsidRDefault="00A038F4" w:rsidP="005650BF">
            <w:pPr>
              <w:jc w:val="center"/>
            </w:pPr>
            <w:r>
              <w:t xml:space="preserve">9.00-11.35 </w:t>
            </w:r>
            <w:proofErr w:type="spellStart"/>
            <w:r>
              <w:t>Сц</w:t>
            </w:r>
            <w:proofErr w:type="spellEnd"/>
            <w:r>
              <w:t xml:space="preserve">. </w:t>
            </w:r>
            <w:proofErr w:type="spellStart"/>
            <w:r>
              <w:t>Дв</w:t>
            </w:r>
            <w:proofErr w:type="spellEnd"/>
          </w:p>
          <w:p w:rsidR="00A038F4" w:rsidRDefault="00A038F4" w:rsidP="005650BF">
            <w:pPr>
              <w:jc w:val="center"/>
            </w:pPr>
            <w:r>
              <w:t>(Т/З)</w:t>
            </w:r>
          </w:p>
          <w:p w:rsidR="00A038F4" w:rsidRDefault="00A038F4" w:rsidP="005650BF">
            <w:pPr>
              <w:jc w:val="center"/>
            </w:pPr>
            <w:r>
              <w:t>Грищенко В.В</w:t>
            </w:r>
          </w:p>
          <w:p w:rsidR="00A038F4" w:rsidRDefault="00A038F4" w:rsidP="005650BF">
            <w:pPr>
              <w:jc w:val="center"/>
            </w:pPr>
            <w:r>
              <w:t>11.45-14.30</w:t>
            </w:r>
          </w:p>
          <w:p w:rsidR="00A038F4" w:rsidRDefault="00A038F4" w:rsidP="005650BF">
            <w:pPr>
              <w:jc w:val="center"/>
            </w:pPr>
            <w:r>
              <w:t xml:space="preserve"> </w:t>
            </w:r>
            <w:proofErr w:type="spellStart"/>
            <w:r>
              <w:t>М.Акт</w:t>
            </w:r>
            <w:proofErr w:type="spellEnd"/>
            <w:r>
              <w:t xml:space="preserve"> (21/22)</w:t>
            </w:r>
          </w:p>
          <w:p w:rsidR="00A038F4" w:rsidRDefault="00A038F4" w:rsidP="005650BF">
            <w:pPr>
              <w:jc w:val="center"/>
            </w:pPr>
            <w:r>
              <w:t>Грищенко В.В</w:t>
            </w:r>
          </w:p>
          <w:p w:rsidR="00A038F4" w:rsidRPr="00AA2DB6" w:rsidRDefault="00A038F4" w:rsidP="005650BF">
            <w:pPr>
              <w:jc w:val="center"/>
            </w:pPr>
            <w:proofErr w:type="spellStart"/>
            <w:r w:rsidRPr="006B6FD8">
              <w:t>Прищепова</w:t>
            </w:r>
            <w:proofErr w:type="spellEnd"/>
            <w:r w:rsidRPr="006B6FD8">
              <w:t xml:space="preserve"> О.П.</w:t>
            </w:r>
          </w:p>
        </w:tc>
      </w:tr>
    </w:tbl>
    <w:p w:rsidR="00A038F4" w:rsidRDefault="00A038F4" w:rsidP="00A038F4">
      <w:pPr>
        <w:jc w:val="center"/>
        <w:rPr>
          <w:b/>
          <w:sz w:val="28"/>
          <w:szCs w:val="28"/>
        </w:rPr>
      </w:pPr>
    </w:p>
    <w:p w:rsidR="00A038F4" w:rsidRDefault="00A038F4" w:rsidP="00A038F4">
      <w:pPr>
        <w:jc w:val="center"/>
        <w:rPr>
          <w:b/>
          <w:sz w:val="28"/>
          <w:szCs w:val="28"/>
        </w:rPr>
      </w:pPr>
    </w:p>
    <w:p w:rsidR="00A038F4" w:rsidRDefault="00A038F4" w:rsidP="00A038F4">
      <w:pPr>
        <w:jc w:val="center"/>
        <w:rPr>
          <w:b/>
          <w:sz w:val="28"/>
          <w:szCs w:val="28"/>
        </w:rPr>
      </w:pPr>
    </w:p>
    <w:p w:rsidR="008A4F9E" w:rsidRDefault="008A4F9E"/>
    <w:sectPr w:rsidR="008A4F9E" w:rsidSect="00A03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1B"/>
    <w:rsid w:val="001C61D4"/>
    <w:rsid w:val="00335E4D"/>
    <w:rsid w:val="004657D5"/>
    <w:rsid w:val="00622719"/>
    <w:rsid w:val="007A6F15"/>
    <w:rsid w:val="008A4F9E"/>
    <w:rsid w:val="008F0A8F"/>
    <w:rsid w:val="00A038F4"/>
    <w:rsid w:val="00C6491B"/>
    <w:rsid w:val="00C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 Боенкова</dc:creator>
  <cp:lastModifiedBy>Катюшка</cp:lastModifiedBy>
  <cp:revision>2</cp:revision>
  <dcterms:created xsi:type="dcterms:W3CDTF">2021-11-16T07:16:00Z</dcterms:created>
  <dcterms:modified xsi:type="dcterms:W3CDTF">2021-11-16T07:16:00Z</dcterms:modified>
</cp:coreProperties>
</file>